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B1687" w14:textId="77777777" w:rsidR="007124E3" w:rsidRPr="00CC0F34" w:rsidRDefault="007124E3">
      <w:pPr>
        <w:rPr>
          <w:rFonts w:ascii="Arial" w:hAnsi="Arial" w:cs="Arial"/>
          <w:lang w:val="en-GB"/>
        </w:rPr>
      </w:pPr>
    </w:p>
    <w:p w14:paraId="05AC17AE" w14:textId="77777777" w:rsidR="002A4139" w:rsidRPr="002A4139" w:rsidRDefault="002A4139" w:rsidP="002A413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A4139">
        <w:rPr>
          <w:rFonts w:ascii="Arial" w:hAnsi="Arial" w:cs="Arial"/>
          <w:sz w:val="32"/>
          <w:szCs w:val="32"/>
          <w:lang w:val="en-GB"/>
        </w:rPr>
        <w:t>SURREY COUNTY NETBALL ASSOCIATION</w:t>
      </w:r>
    </w:p>
    <w:p w14:paraId="3615317F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6618B352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5CA436FD" w14:textId="70EA5298" w:rsidR="0046101E" w:rsidRPr="00CC0F34" w:rsidRDefault="000217A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F5A2C">
        <w:rPr>
          <w:noProof/>
        </w:rPr>
        <w:drawing>
          <wp:inline distT="0" distB="0" distL="0" distR="0" wp14:anchorId="64C38C4C" wp14:editId="51D4EF3A">
            <wp:extent cx="1682750" cy="1714500"/>
            <wp:effectExtent l="0" t="0" r="0" b="0"/>
            <wp:docPr id="1" name="Picture 1" descr="SC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N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E7ED3" w14:textId="77777777" w:rsidR="0046101E" w:rsidRPr="00CC0F34" w:rsidRDefault="0046101E">
      <w:pPr>
        <w:rPr>
          <w:rFonts w:ascii="Arial" w:hAnsi="Arial" w:cs="Arial"/>
          <w:lang w:val="en-GB"/>
        </w:rPr>
      </w:pPr>
    </w:p>
    <w:p w14:paraId="4CB4223E" w14:textId="77777777" w:rsidR="007E0806" w:rsidRPr="00CC0F34" w:rsidRDefault="007E0806" w:rsidP="00604A52">
      <w:pPr>
        <w:rPr>
          <w:rFonts w:ascii="Arial" w:hAnsi="Arial" w:cs="Arial"/>
          <w:lang w:val="en-GB"/>
        </w:rPr>
      </w:pPr>
    </w:p>
    <w:p w14:paraId="6082DB74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1729CFED" w14:textId="56B662DB" w:rsidR="007E0806" w:rsidRDefault="007337CB" w:rsidP="007E0806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NOTICE OF EXTRAORDINARY GENERAL MEETING OF THE</w:t>
      </w:r>
    </w:p>
    <w:p w14:paraId="2DFB4001" w14:textId="419CA38B" w:rsidR="007337CB" w:rsidRDefault="007337CB" w:rsidP="007E0806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SURREY COUNTY NETBALL ASSOCIATION TO BE HELD ON </w:t>
      </w:r>
      <w:r w:rsidR="00C86368">
        <w:rPr>
          <w:rFonts w:ascii="Arial" w:hAnsi="Arial" w:cs="Arial"/>
          <w:lang w:val="en-GB"/>
        </w:rPr>
        <w:t xml:space="preserve">WEDNESDAY TUESDAY 23RD JULY </w:t>
      </w:r>
      <w:r>
        <w:rPr>
          <w:rFonts w:ascii="Arial" w:hAnsi="Arial" w:cs="Arial"/>
          <w:lang w:val="en-GB"/>
        </w:rPr>
        <w:t xml:space="preserve">AT </w:t>
      </w:r>
      <w:r w:rsidR="00EE3493">
        <w:rPr>
          <w:rFonts w:ascii="Arial" w:hAnsi="Arial" w:cs="Arial"/>
          <w:lang w:val="en-GB"/>
        </w:rPr>
        <w:t>8.00</w:t>
      </w:r>
      <w:r w:rsidR="00E029A0">
        <w:rPr>
          <w:rFonts w:ascii="Arial" w:hAnsi="Arial" w:cs="Arial"/>
          <w:lang w:val="en-GB"/>
        </w:rPr>
        <w:t xml:space="preserve"> PM AT </w:t>
      </w:r>
      <w:r w:rsidR="00C86368">
        <w:rPr>
          <w:rFonts w:ascii="Arial" w:hAnsi="Arial" w:cs="Arial"/>
          <w:lang w:val="en-GB"/>
        </w:rPr>
        <w:t>PURLEY SPORTS CLUB</w:t>
      </w:r>
    </w:p>
    <w:p w14:paraId="35895805" w14:textId="710285AA" w:rsidR="00E029A0" w:rsidRDefault="00E029A0" w:rsidP="007E0806">
      <w:pPr>
        <w:jc w:val="center"/>
        <w:rPr>
          <w:rFonts w:ascii="Arial" w:hAnsi="Arial" w:cs="Arial"/>
        </w:rPr>
      </w:pPr>
    </w:p>
    <w:p w14:paraId="08CEC066" w14:textId="7EB7C36C" w:rsidR="00E029A0" w:rsidRDefault="00E029A0" w:rsidP="007E0806">
      <w:pPr>
        <w:jc w:val="center"/>
        <w:rPr>
          <w:rFonts w:ascii="Arial" w:hAnsi="Arial" w:cs="Arial"/>
        </w:rPr>
      </w:pPr>
    </w:p>
    <w:p w14:paraId="6AD0F32E" w14:textId="77777777" w:rsidR="00E029A0" w:rsidRPr="00CC0F34" w:rsidRDefault="00E029A0" w:rsidP="007E0806">
      <w:pPr>
        <w:jc w:val="center"/>
        <w:rPr>
          <w:rFonts w:ascii="Arial" w:hAnsi="Arial" w:cs="Arial"/>
          <w:lang w:val="en-GB"/>
        </w:rPr>
      </w:pPr>
    </w:p>
    <w:p w14:paraId="3A1A8852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AGENDA</w:t>
      </w:r>
    </w:p>
    <w:p w14:paraId="26EC87BC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5B1FF7E2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Apologies for Absence</w:t>
      </w:r>
    </w:p>
    <w:p w14:paraId="0EEC7D78" w14:textId="7B9B979A" w:rsidR="004408BE" w:rsidRPr="00CC0F34" w:rsidRDefault="004408BE" w:rsidP="00442505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Amendments to the </w:t>
      </w:r>
      <w:r w:rsidR="00C86368">
        <w:rPr>
          <w:rFonts w:ascii="Arial" w:hAnsi="Arial" w:cs="Arial"/>
          <w:lang w:val="en-GB"/>
        </w:rPr>
        <w:t>Surrey County Netball League rules</w:t>
      </w:r>
      <w:r w:rsidR="00BD5EC4">
        <w:rPr>
          <w:rFonts w:ascii="Arial" w:hAnsi="Arial" w:cs="Arial"/>
          <w:lang w:val="en-GB"/>
        </w:rPr>
        <w:t xml:space="preserve"> </w:t>
      </w:r>
      <w:r w:rsidR="001448A2">
        <w:rPr>
          <w:rFonts w:ascii="Arial" w:hAnsi="Arial" w:cs="Arial"/>
          <w:lang w:val="en-GB"/>
        </w:rPr>
        <w:t>for the forthcoming season 2024/2025</w:t>
      </w:r>
      <w:r w:rsidR="00EE3493">
        <w:rPr>
          <w:rFonts w:ascii="Arial" w:hAnsi="Arial" w:cs="Arial"/>
          <w:lang w:val="en-GB"/>
        </w:rPr>
        <w:t xml:space="preserve"> for approval</w:t>
      </w:r>
      <w:r w:rsidR="00C86368">
        <w:rPr>
          <w:rFonts w:ascii="Arial" w:hAnsi="Arial" w:cs="Arial"/>
          <w:lang w:val="en-GB"/>
        </w:rPr>
        <w:t xml:space="preserve"> </w:t>
      </w:r>
      <w:r w:rsidR="00D3496B">
        <w:rPr>
          <w:rFonts w:ascii="Arial" w:hAnsi="Arial" w:cs="Arial"/>
          <w:lang w:val="en-GB"/>
        </w:rPr>
        <w:t>– see attached paper</w:t>
      </w:r>
    </w:p>
    <w:p w14:paraId="2C53A98C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Any Other Business</w:t>
      </w:r>
    </w:p>
    <w:p w14:paraId="209C1942" w14:textId="77777777" w:rsidR="007E0806" w:rsidRPr="00CC0F34" w:rsidRDefault="007E0806" w:rsidP="007E0806">
      <w:pPr>
        <w:rPr>
          <w:rFonts w:ascii="Arial" w:hAnsi="Arial" w:cs="Arial"/>
          <w:lang w:val="en-GB"/>
        </w:rPr>
      </w:pPr>
    </w:p>
    <w:p w14:paraId="1F81B1B3" w14:textId="77777777" w:rsidR="0046101E" w:rsidRDefault="0046101E" w:rsidP="007E0806">
      <w:pPr>
        <w:rPr>
          <w:rFonts w:ascii="Arial" w:hAnsi="Arial" w:cs="Arial"/>
          <w:lang w:val="en-GB"/>
        </w:rPr>
      </w:pPr>
    </w:p>
    <w:p w14:paraId="5E932647" w14:textId="60A5D3BF" w:rsidR="00EE3493" w:rsidRPr="00EE3493" w:rsidRDefault="00BD5EC4" w:rsidP="007E0806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RSVP to the SCNA Hon Secretary Jackie Rowland at </w:t>
      </w:r>
      <w:hyperlink r:id="rId6" w:history="1">
        <w:r w:rsidRPr="00260AAE">
          <w:rPr>
            <w:rStyle w:val="Hyperlink"/>
            <w:rFonts w:ascii="Arial" w:hAnsi="Arial" w:cs="Arial"/>
            <w:lang w:val="en-GB"/>
          </w:rPr>
          <w:t>jbr51@hotmail.co.uk</w:t>
        </w:r>
      </w:hyperlink>
    </w:p>
    <w:p w14:paraId="11DA0CBE" w14:textId="5DC5C312" w:rsidR="00BD5EC4" w:rsidRDefault="00EE3493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21</w:t>
      </w:r>
      <w:r w:rsidRPr="00EE3493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July 2024</w:t>
      </w:r>
    </w:p>
    <w:p w14:paraId="5EDFD9BA" w14:textId="77777777" w:rsidR="00EE3493" w:rsidRPr="00CC0F34" w:rsidRDefault="00EE3493" w:rsidP="007E0806">
      <w:pPr>
        <w:rPr>
          <w:rFonts w:ascii="Arial" w:hAnsi="Arial" w:cs="Arial"/>
          <w:lang w:val="en-GB"/>
        </w:rPr>
      </w:pPr>
    </w:p>
    <w:p w14:paraId="4D8AE6C2" w14:textId="03BB3EA8" w:rsidR="007E0806" w:rsidRPr="00CC0F34" w:rsidRDefault="004408BE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Any correspondence regarding the EGM </w:t>
      </w:r>
      <w:r w:rsidR="00C92701">
        <w:rPr>
          <w:rFonts w:ascii="Arial" w:hAnsi="Arial" w:cs="Arial"/>
          <w:lang w:val="en-GB"/>
        </w:rPr>
        <w:t>should be sent to Jackie Rowland</w:t>
      </w:r>
      <w:r w:rsidR="002736D5">
        <w:rPr>
          <w:rFonts w:ascii="Arial" w:hAnsi="Arial" w:cs="Arial"/>
          <w:lang w:val="en-GB"/>
        </w:rPr>
        <w:t xml:space="preserve"> at </w:t>
      </w:r>
      <w:hyperlink r:id="rId7" w:history="1">
        <w:r w:rsidR="00986A25" w:rsidRPr="00986A25">
          <w:rPr>
            <w:rStyle w:val="Hyperlink"/>
            <w:rFonts w:ascii="Arial" w:hAnsi="Arial" w:cs="Arial"/>
          </w:rPr>
          <w:t>jbr51@hotmail.co.uk</w:t>
        </w:r>
      </w:hyperlink>
      <w:r w:rsidR="00986A25">
        <w:t xml:space="preserve"> </w:t>
      </w:r>
      <w:r w:rsidR="00C66342">
        <w:rPr>
          <w:rFonts w:ascii="Arial" w:hAnsi="Arial" w:cs="Arial"/>
          <w:lang w:val="en-GB"/>
        </w:rPr>
        <w:t>by</w:t>
      </w:r>
      <w:r w:rsidR="00BD5EC4">
        <w:rPr>
          <w:rFonts w:ascii="Arial" w:hAnsi="Arial" w:cs="Arial"/>
          <w:lang w:val="en-GB"/>
        </w:rPr>
        <w:t xml:space="preserve"> </w:t>
      </w:r>
      <w:r w:rsidR="00C86368">
        <w:rPr>
          <w:rFonts w:ascii="Arial" w:hAnsi="Arial" w:cs="Arial"/>
          <w:lang w:val="en-GB"/>
        </w:rPr>
        <w:t>21</w:t>
      </w:r>
      <w:r w:rsidR="00C86368" w:rsidRPr="00C86368">
        <w:rPr>
          <w:rFonts w:ascii="Arial" w:hAnsi="Arial" w:cs="Arial"/>
          <w:vertAlign w:val="superscript"/>
          <w:lang w:val="en-GB"/>
        </w:rPr>
        <w:t>st</w:t>
      </w:r>
      <w:r w:rsidR="00C86368">
        <w:rPr>
          <w:rFonts w:ascii="Arial" w:hAnsi="Arial" w:cs="Arial"/>
          <w:lang w:val="en-GB"/>
        </w:rPr>
        <w:t xml:space="preserve"> July 2024 </w:t>
      </w:r>
    </w:p>
    <w:sectPr w:rsidR="007E0806" w:rsidRPr="00CC0F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02BE9"/>
    <w:multiLevelType w:val="hybridMultilevel"/>
    <w:tmpl w:val="9F7CE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39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E3"/>
    <w:rsid w:val="000217AC"/>
    <w:rsid w:val="00141AB2"/>
    <w:rsid w:val="001448A2"/>
    <w:rsid w:val="00164F54"/>
    <w:rsid w:val="001A4A85"/>
    <w:rsid w:val="002736D5"/>
    <w:rsid w:val="002A25C7"/>
    <w:rsid w:val="002A4139"/>
    <w:rsid w:val="00331BA1"/>
    <w:rsid w:val="0036255E"/>
    <w:rsid w:val="004408BE"/>
    <w:rsid w:val="00442505"/>
    <w:rsid w:val="0046101E"/>
    <w:rsid w:val="004B28FD"/>
    <w:rsid w:val="004C7FD0"/>
    <w:rsid w:val="005E20DF"/>
    <w:rsid w:val="00604A52"/>
    <w:rsid w:val="006F5A2C"/>
    <w:rsid w:val="007124E3"/>
    <w:rsid w:val="007337CB"/>
    <w:rsid w:val="00776719"/>
    <w:rsid w:val="007A1158"/>
    <w:rsid w:val="007E0806"/>
    <w:rsid w:val="00986A25"/>
    <w:rsid w:val="00B12D7A"/>
    <w:rsid w:val="00B57D73"/>
    <w:rsid w:val="00BD5EC4"/>
    <w:rsid w:val="00C66342"/>
    <w:rsid w:val="00C86368"/>
    <w:rsid w:val="00C92701"/>
    <w:rsid w:val="00CC0F34"/>
    <w:rsid w:val="00D30B94"/>
    <w:rsid w:val="00D3496B"/>
    <w:rsid w:val="00DD17A5"/>
    <w:rsid w:val="00DE31B1"/>
    <w:rsid w:val="00E029A0"/>
    <w:rsid w:val="00E25160"/>
    <w:rsid w:val="00E36C1E"/>
    <w:rsid w:val="00EE3493"/>
    <w:rsid w:val="00FC0303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FA93A"/>
  <w15:chartTrackingRefBased/>
  <w15:docId w15:val="{F8B784C3-D872-4FF9-A185-F24DDF4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6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51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51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NETBALL ASSOCIATION</vt:lpstr>
    </vt:vector>
  </TitlesOfParts>
  <Company> </Company>
  <LinksUpToDate>false</LinksUpToDate>
  <CharactersWithSpaces>663</CharactersWithSpaces>
  <SharedDoc>false</SharedDoc>
  <HLinks>
    <vt:vector size="6" baseType="variant"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mailto:thekelsos@hotmail.co.uk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NETBALL ASSOCIATION</dc:title>
  <dc:subject/>
  <dc:creator>Bill Kelso</dc:creator>
  <cp:keywords/>
  <dc:description/>
  <cp:lastModifiedBy>Bill and Chris Kelso</cp:lastModifiedBy>
  <cp:revision>6</cp:revision>
  <dcterms:created xsi:type="dcterms:W3CDTF">2024-07-02T17:53:00Z</dcterms:created>
  <dcterms:modified xsi:type="dcterms:W3CDTF">2024-07-04T15:50:00Z</dcterms:modified>
</cp:coreProperties>
</file>